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394"/>
        <w:gridCol w:w="2410"/>
        <w:gridCol w:w="2329"/>
      </w:tblGrid>
      <w:tr w:rsidR="00420A53" w14:paraId="5294A6E8" w14:textId="77777777" w:rsidTr="00B4389F">
        <w:tc>
          <w:tcPr>
            <w:tcW w:w="13948" w:type="dxa"/>
            <w:gridSpan w:val="5"/>
            <w:shd w:val="clear" w:color="auto" w:fill="F2F2F2" w:themeFill="background1" w:themeFillShade="F2"/>
          </w:tcPr>
          <w:p w14:paraId="72706AA6" w14:textId="77777777" w:rsidR="00420A53" w:rsidRDefault="00420A53" w:rsidP="00B4389F">
            <w:pPr>
              <w:shd w:val="clear" w:color="auto" w:fill="F2F2F2" w:themeFill="background1" w:themeFillShade="F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Core skills of learning in </w:t>
            </w:r>
            <w:r w:rsidR="00B4389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Reception and </w:t>
            </w: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KS1 languages</w:t>
            </w:r>
          </w:p>
          <w:p w14:paraId="01B41480" w14:textId="77777777" w:rsidR="00B4389F" w:rsidRDefault="00B4389F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7B55543" w14:textId="5DB84821" w:rsidR="00B4389F" w:rsidRPr="00B4389F" w:rsidRDefault="00B4389F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20A53" w14:paraId="03C6B264" w14:textId="77777777" w:rsidTr="00B4389F">
        <w:tc>
          <w:tcPr>
            <w:tcW w:w="1271" w:type="dxa"/>
          </w:tcPr>
          <w:p w14:paraId="2BD3FBA2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480482" w14:textId="262A403F" w:rsidR="00420A53" w:rsidRPr="00B4389F" w:rsidRDefault="00420A53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Listening</w:t>
            </w:r>
          </w:p>
        </w:tc>
        <w:tc>
          <w:tcPr>
            <w:tcW w:w="4394" w:type="dxa"/>
          </w:tcPr>
          <w:p w14:paraId="7E693829" w14:textId="555B2590" w:rsidR="00420A53" w:rsidRPr="00B4389F" w:rsidRDefault="00420A53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2410" w:type="dxa"/>
          </w:tcPr>
          <w:p w14:paraId="259C7395" w14:textId="23ED037B" w:rsidR="00420A53" w:rsidRPr="00B4389F" w:rsidRDefault="00420A53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329" w:type="dxa"/>
          </w:tcPr>
          <w:p w14:paraId="7E0AEA2D" w14:textId="68125FAB" w:rsidR="00420A53" w:rsidRPr="00B4389F" w:rsidRDefault="00420A53" w:rsidP="00420A5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</w:tc>
      </w:tr>
      <w:tr w:rsidR="00420A53" w14:paraId="74E8E0E4" w14:textId="77777777" w:rsidTr="00B4389F">
        <w:tc>
          <w:tcPr>
            <w:tcW w:w="1271" w:type="dxa"/>
            <w:shd w:val="clear" w:color="auto" w:fill="E2EFD9" w:themeFill="accent6" w:themeFillTint="33"/>
          </w:tcPr>
          <w:p w14:paraId="78B66B7C" w14:textId="1D348929" w:rsidR="00420A53" w:rsidRPr="00B4389F" w:rsidRDefault="00420A5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Reception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512ACB83" w14:textId="4D6A0A48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listen and join in with some parts of a song or rhyme.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29B5150" w14:textId="77777777" w:rsidR="00420A53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say a few important words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hello/goodbye/thank you</w:t>
            </w:r>
          </w:p>
          <w:p w14:paraId="094666FE" w14:textId="7D3D455F" w:rsidR="00B4389F" w:rsidRPr="00B4389F" w:rsidRDefault="00B438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CE9C3F6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2EFD9" w:themeFill="accent6" w:themeFillTint="33"/>
          </w:tcPr>
          <w:p w14:paraId="5F0F9C37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53" w14:paraId="34F97E86" w14:textId="77777777" w:rsidTr="00B4389F">
        <w:tc>
          <w:tcPr>
            <w:tcW w:w="1271" w:type="dxa"/>
            <w:shd w:val="clear" w:color="auto" w:fill="FFF2CC" w:themeFill="accent4" w:themeFillTint="33"/>
          </w:tcPr>
          <w:p w14:paraId="25086EC9" w14:textId="1C4AE9D7" w:rsidR="00420A53" w:rsidRPr="00B4389F" w:rsidRDefault="00420A5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719DF6D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listen and join in with the main parts of a song or rhyme.</w:t>
            </w:r>
          </w:p>
          <w:p w14:paraId="1F2CC3DB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listen to and enjoy a story.</w:t>
            </w:r>
          </w:p>
          <w:p w14:paraId="13626B06" w14:textId="77777777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Beginning to identify accurately some sounds in the target language.</w:t>
            </w:r>
          </w:p>
          <w:p w14:paraId="10B5735A" w14:textId="16D25C54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3FEF738F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say a few important words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greetings and polite response,</w:t>
            </w:r>
          </w:p>
          <w:p w14:paraId="6B9A85B5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say name and how feeling.</w:t>
            </w:r>
          </w:p>
          <w:p w14:paraId="4F8ED47C" w14:textId="46A1FE99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attempt to repeat accurately some sounds in the target language.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5E4672D" w14:textId="77777777" w:rsidR="00420A53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Beginning to recognise some important words written in the target language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greetings or a number. </w:t>
            </w:r>
          </w:p>
          <w:p w14:paraId="357A6D1E" w14:textId="0B8B3106" w:rsidR="00B4389F" w:rsidRPr="00B4389F" w:rsidRDefault="00B438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2CC" w:themeFill="accent4" w:themeFillTint="33"/>
          </w:tcPr>
          <w:p w14:paraId="34B8EA19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53" w14:paraId="3F38A3F3" w14:textId="77777777" w:rsidTr="00B4389F">
        <w:trPr>
          <w:trHeight w:val="2902"/>
        </w:trPr>
        <w:tc>
          <w:tcPr>
            <w:tcW w:w="1271" w:type="dxa"/>
            <w:shd w:val="clear" w:color="auto" w:fill="DEEAF6" w:themeFill="accent5" w:themeFillTint="33"/>
          </w:tcPr>
          <w:p w14:paraId="6277B26B" w14:textId="548A1EE5" w:rsidR="00420A53" w:rsidRPr="00B4389F" w:rsidRDefault="00420A5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389F">
              <w:rPr>
                <w:rFonts w:ascii="Century Gothic" w:hAnsi="Century Gothic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3FEF1910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listen and join in with a song.</w:t>
            </w:r>
          </w:p>
          <w:p w14:paraId="51FDF3A2" w14:textId="4FB10D1F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listen to and enjoy a story.</w:t>
            </w:r>
          </w:p>
          <w:p w14:paraId="56513A6C" w14:textId="0AFFDC45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identify accurately some sounds in the target language.</w:t>
            </w:r>
          </w:p>
          <w:p w14:paraId="36D8F2E2" w14:textId="2C975285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EEAF6" w:themeFill="accent5" w:themeFillTint="33"/>
          </w:tcPr>
          <w:p w14:paraId="64E9DD02" w14:textId="77777777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say a few important words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greetings and polite response,</w:t>
            </w:r>
          </w:p>
          <w:p w14:paraId="4B6B72C1" w14:textId="77777777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say name and how feeling.</w:t>
            </w:r>
          </w:p>
          <w:p w14:paraId="5C2E2A62" w14:textId="77777777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say a sequence of items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several numbers or colours.</w:t>
            </w:r>
          </w:p>
          <w:p w14:paraId="2504A79D" w14:textId="4F271837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>Can repeat accurately some sounds in the target language.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A87DDE5" w14:textId="37D6B974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recognise some important words written in the target language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greetings or a number/day of the week.</w:t>
            </w:r>
          </w:p>
          <w:p w14:paraId="3E9EE55D" w14:textId="232416B5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DEEAF6" w:themeFill="accent5" w:themeFillTint="33"/>
          </w:tcPr>
          <w:p w14:paraId="7B4C5C04" w14:textId="1FBFB18C" w:rsidR="00420A53" w:rsidRPr="00B4389F" w:rsidRDefault="00420A53" w:rsidP="00420A53">
            <w:pPr>
              <w:rPr>
                <w:rFonts w:ascii="Century Gothic" w:hAnsi="Century Gothic"/>
                <w:sz w:val="20"/>
                <w:szCs w:val="20"/>
              </w:rPr>
            </w:pPr>
            <w:r w:rsidRPr="00B4389F">
              <w:rPr>
                <w:rFonts w:ascii="Century Gothic" w:hAnsi="Century Gothic"/>
                <w:sz w:val="20"/>
                <w:szCs w:val="20"/>
              </w:rPr>
              <w:t xml:space="preserve">Can attempt to copy some important words written in the target language </w:t>
            </w:r>
            <w:proofErr w:type="gramStart"/>
            <w:r w:rsidRPr="00B4389F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B4389F">
              <w:rPr>
                <w:rFonts w:ascii="Century Gothic" w:hAnsi="Century Gothic"/>
                <w:sz w:val="20"/>
                <w:szCs w:val="20"/>
              </w:rPr>
              <w:t xml:space="preserve"> greetings or a number/day of the week.</w:t>
            </w:r>
          </w:p>
          <w:p w14:paraId="70D1E485" w14:textId="77777777" w:rsidR="00420A53" w:rsidRPr="00B4389F" w:rsidRDefault="00420A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CED005" w14:textId="77777777" w:rsidR="0054019F" w:rsidRDefault="0054019F"/>
    <w:sectPr w:rsidR="0054019F" w:rsidSect="00420A5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B170" w14:textId="77777777" w:rsidR="00B4389F" w:rsidRDefault="00B4389F" w:rsidP="00B4389F">
      <w:pPr>
        <w:spacing w:after="0" w:line="240" w:lineRule="auto"/>
      </w:pPr>
      <w:r>
        <w:separator/>
      </w:r>
    </w:p>
  </w:endnote>
  <w:endnote w:type="continuationSeparator" w:id="0">
    <w:p w14:paraId="67BD6BB9" w14:textId="77777777" w:rsidR="00B4389F" w:rsidRDefault="00B4389F" w:rsidP="00B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6277" w14:textId="77777777" w:rsidR="00B4389F" w:rsidRDefault="00B4389F" w:rsidP="00B4389F">
      <w:pPr>
        <w:spacing w:after="0" w:line="240" w:lineRule="auto"/>
      </w:pPr>
      <w:r>
        <w:separator/>
      </w:r>
    </w:p>
  </w:footnote>
  <w:footnote w:type="continuationSeparator" w:id="0">
    <w:p w14:paraId="130FB32E" w14:textId="77777777" w:rsidR="00B4389F" w:rsidRDefault="00B4389F" w:rsidP="00B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5B5" w14:textId="79A2B2A0" w:rsidR="00B4389F" w:rsidRDefault="00B4389F">
    <w:pPr>
      <w:pStyle w:val="Header"/>
    </w:pPr>
    <w:r>
      <w:t>St Mary’s CE Primary School</w:t>
    </w:r>
  </w:p>
  <w:p w14:paraId="71AB95B7" w14:textId="265BA67D" w:rsidR="00B4389F" w:rsidRDefault="00B4389F">
    <w:pPr>
      <w:pStyle w:val="Header"/>
    </w:pPr>
    <w:r>
      <w:t>MFL Core Skills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53"/>
    <w:rsid w:val="00420A53"/>
    <w:rsid w:val="0054019F"/>
    <w:rsid w:val="00B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08F4"/>
  <w15:chartTrackingRefBased/>
  <w15:docId w15:val="{D191B986-ED76-4EC7-BA62-950071A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9F"/>
  </w:style>
  <w:style w:type="paragraph" w:styleId="Footer">
    <w:name w:val="footer"/>
    <w:basedOn w:val="Normal"/>
    <w:link w:val="FooterChar"/>
    <w:uiPriority w:val="99"/>
    <w:unhideWhenUsed/>
    <w:rsid w:val="00B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Sarah Hodgkinson</cp:lastModifiedBy>
  <cp:revision>2</cp:revision>
  <dcterms:created xsi:type="dcterms:W3CDTF">2021-11-02T10:16:00Z</dcterms:created>
  <dcterms:modified xsi:type="dcterms:W3CDTF">2021-11-02T10:16:00Z</dcterms:modified>
</cp:coreProperties>
</file>